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769A" w14:textId="41463398" w:rsidR="00371D5F" w:rsidRPr="00371D5F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b/>
          <w:sz w:val="36"/>
          <w:szCs w:val="36"/>
          <w:lang w:val="en-US"/>
        </w:rPr>
      </w:pPr>
      <w:r w:rsidRPr="00371D5F">
        <w:rPr>
          <w:rFonts w:ascii="Times New Roman" w:eastAsia="Batang" w:hAnsi="Times New Roman" w:cs="Times New Roman"/>
          <w:b/>
          <w:sz w:val="36"/>
          <w:szCs w:val="36"/>
          <w:lang w:val="en-US"/>
        </w:rPr>
        <w:t>SCANDINAVIAN /NORDIC CUISINE</w:t>
      </w:r>
      <w:r w:rsidR="00233F1B">
        <w:rPr>
          <w:rFonts w:ascii="Times New Roman" w:eastAsia="Batang" w:hAnsi="Times New Roman" w:cs="Times New Roman"/>
          <w:b/>
          <w:sz w:val="36"/>
          <w:szCs w:val="36"/>
          <w:lang w:val="en-US"/>
        </w:rPr>
        <w:t>S</w:t>
      </w:r>
      <w:r w:rsidRPr="00371D5F">
        <w:rPr>
          <w:rFonts w:ascii="Times New Roman" w:eastAsia="Batang" w:hAnsi="Times New Roman" w:cs="Times New Roman"/>
          <w:b/>
          <w:sz w:val="36"/>
          <w:szCs w:val="36"/>
          <w:lang w:val="en-US"/>
        </w:rPr>
        <w:t xml:space="preserve"> MENU</w:t>
      </w:r>
    </w:p>
    <w:p w14:paraId="7ECAA80A" w14:textId="48EEFEAF" w:rsidR="00371D5F" w:rsidRPr="00665E1C" w:rsidRDefault="00371D5F" w:rsidP="00371D5F">
      <w:pPr>
        <w:ind w:right="61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3F9D8D61" w14:textId="13AD4D6E" w:rsidR="00371D5F" w:rsidRPr="0096512E" w:rsidRDefault="004D2CDA" w:rsidP="00D52B34">
      <w:pPr>
        <w:ind w:right="61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Batang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0DAE512A" wp14:editId="24872568">
            <wp:simplePos x="0" y="0"/>
            <wp:positionH relativeFrom="column">
              <wp:posOffset>4143373</wp:posOffset>
            </wp:positionH>
            <wp:positionV relativeFrom="paragraph">
              <wp:posOffset>90805</wp:posOffset>
            </wp:positionV>
            <wp:extent cx="2066925" cy="1426845"/>
            <wp:effectExtent l="0" t="114300" r="0" b="135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3738">
                      <a:off x="0" y="0"/>
                      <a:ext cx="206692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D5F" w:rsidRPr="0096512E">
        <w:rPr>
          <w:rFonts w:ascii="Times New Roman" w:hAnsi="Times New Roman" w:cs="Times New Roman"/>
          <w:b/>
          <w:sz w:val="36"/>
          <w:szCs w:val="36"/>
          <w:lang w:val="en-US"/>
        </w:rPr>
        <w:t>SALADS &amp; APPETI</w:t>
      </w:r>
      <w:r w:rsidR="00D52B34">
        <w:rPr>
          <w:rFonts w:ascii="Times New Roman" w:hAnsi="Times New Roman" w:cs="Times New Roman"/>
          <w:b/>
          <w:sz w:val="36"/>
          <w:szCs w:val="36"/>
          <w:lang w:val="en-GB"/>
        </w:rPr>
        <w:t>S</w:t>
      </w:r>
      <w:r w:rsidR="00371D5F" w:rsidRPr="0096512E">
        <w:rPr>
          <w:rFonts w:ascii="Times New Roman" w:hAnsi="Times New Roman" w:cs="Times New Roman"/>
          <w:b/>
          <w:sz w:val="36"/>
          <w:szCs w:val="36"/>
          <w:lang w:val="en-US"/>
        </w:rPr>
        <w:t>ERS</w:t>
      </w:r>
    </w:p>
    <w:p w14:paraId="1A45A4EC" w14:textId="6368947D" w:rsidR="00371D5F" w:rsidRPr="00D54A81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D54A81">
        <w:rPr>
          <w:rFonts w:ascii="Times New Roman" w:eastAsia="Batang" w:hAnsi="Times New Roman" w:cs="Times New Roman"/>
          <w:sz w:val="32"/>
          <w:szCs w:val="32"/>
          <w:lang w:val="en-US"/>
        </w:rPr>
        <w:t>Whole Poached Salmon</w:t>
      </w:r>
    </w:p>
    <w:p w14:paraId="7CD4ADAC" w14:textId="462EFCF8" w:rsidR="00371D5F" w:rsidRPr="002E5039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Open-Faced Sandwiches</w:t>
      </w:r>
    </w:p>
    <w:p w14:paraId="0617ABAE" w14:textId="3F6EDBAE" w:rsidR="00371D5F" w:rsidRPr="002E5039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Lettuce, Tomato, Cucumber Salad</w:t>
      </w:r>
    </w:p>
    <w:p w14:paraId="5521DFFE" w14:textId="3D619229" w:rsidR="00371D5F" w:rsidRPr="002E5039" w:rsidRDefault="006D2F73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>
        <w:rPr>
          <w:rFonts w:ascii="Times New Roman" w:eastAsia="Batang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72427B97" wp14:editId="32B67BED">
            <wp:simplePos x="0" y="0"/>
            <wp:positionH relativeFrom="column">
              <wp:posOffset>-638175</wp:posOffset>
            </wp:positionH>
            <wp:positionV relativeFrom="paragraph">
              <wp:posOffset>182245</wp:posOffset>
            </wp:positionV>
            <wp:extent cx="1670685" cy="2304415"/>
            <wp:effectExtent l="0" t="0" r="571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D5F"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Mushroom Salad</w:t>
      </w:r>
    </w:p>
    <w:p w14:paraId="0F9AEC71" w14:textId="1473E695" w:rsidR="00371D5F" w:rsidRPr="002E5039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Creamy Beetroot Salad</w:t>
      </w:r>
    </w:p>
    <w:p w14:paraId="456D645F" w14:textId="3B9A5CD6" w:rsidR="00371D5F" w:rsidRPr="002E5039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Cucumber Dill Salad</w:t>
      </w:r>
    </w:p>
    <w:p w14:paraId="10B068A1" w14:textId="2849A7AB" w:rsidR="00371D5F" w:rsidRPr="002E5039" w:rsidRDefault="00D52B34" w:rsidP="00D52B34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Carrot and </w:t>
      </w:r>
      <w:r w:rsidR="00371D5F"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Raisin Salad</w:t>
      </w:r>
    </w:p>
    <w:p w14:paraId="5AAAB357" w14:textId="075E462C" w:rsidR="00371D5F" w:rsidRPr="002E5039" w:rsidRDefault="00371D5F" w:rsidP="00371D5F">
      <w:pPr>
        <w:spacing w:line="240" w:lineRule="auto"/>
        <w:ind w:right="610"/>
        <w:contextualSpacing/>
        <w:jc w:val="center"/>
        <w:rPr>
          <w:rFonts w:ascii="Times New Roman" w:hAnsi="Times New Roman" w:cs="Times New Roman"/>
          <w:color w:val="C00000"/>
          <w:sz w:val="16"/>
          <w:szCs w:val="16"/>
          <w:lang w:val="en-US"/>
        </w:rPr>
      </w:pPr>
    </w:p>
    <w:p w14:paraId="61AEFC0D" w14:textId="4FC60DEA" w:rsidR="00371D5F" w:rsidRPr="002E5039" w:rsidRDefault="00371D5F" w:rsidP="00371D5F">
      <w:pPr>
        <w:spacing w:line="240" w:lineRule="auto"/>
        <w:ind w:right="610"/>
        <w:contextualSpacing/>
        <w:jc w:val="center"/>
        <w:rPr>
          <w:rFonts w:ascii="Times New Roman" w:hAnsi="Times New Roman" w:cs="Times New Roman"/>
          <w:color w:val="C00000"/>
          <w:sz w:val="16"/>
          <w:szCs w:val="16"/>
          <w:lang w:val="en-US"/>
        </w:rPr>
      </w:pPr>
    </w:p>
    <w:p w14:paraId="11086AB3" w14:textId="3FC744CB" w:rsidR="00371D5F" w:rsidRPr="002E5039" w:rsidRDefault="00D668FD" w:rsidP="00371D5F">
      <w:pPr>
        <w:spacing w:line="240" w:lineRule="auto"/>
        <w:ind w:right="610"/>
        <w:contextualSpacing/>
        <w:jc w:val="center"/>
        <w:rPr>
          <w:rFonts w:ascii="Times New Roman" w:hAnsi="Times New Roman" w:cs="Times New Roman"/>
          <w:color w:val="C00000"/>
          <w:sz w:val="16"/>
          <w:szCs w:val="16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779FD62C" wp14:editId="66896A16">
            <wp:simplePos x="0" y="0"/>
            <wp:positionH relativeFrom="column">
              <wp:posOffset>4351020</wp:posOffset>
            </wp:positionH>
            <wp:positionV relativeFrom="paragraph">
              <wp:posOffset>45720</wp:posOffset>
            </wp:positionV>
            <wp:extent cx="1859280" cy="2200910"/>
            <wp:effectExtent l="0" t="0" r="762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1FEB1" w14:textId="51478507" w:rsidR="00371D5F" w:rsidRPr="002E5039" w:rsidRDefault="00371D5F" w:rsidP="00371D5F">
      <w:pPr>
        <w:ind w:right="61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E5039">
        <w:rPr>
          <w:rFonts w:ascii="Times New Roman" w:hAnsi="Times New Roman" w:cs="Times New Roman"/>
          <w:b/>
          <w:sz w:val="36"/>
          <w:szCs w:val="36"/>
          <w:lang w:val="en-US"/>
        </w:rPr>
        <w:t>MAIN DISHES</w:t>
      </w:r>
    </w:p>
    <w:p w14:paraId="00C47F7B" w14:textId="3F05DC90" w:rsidR="00371D5F" w:rsidRPr="002E5039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Meatballs with Creamy Mushroom Sauce</w:t>
      </w:r>
    </w:p>
    <w:p w14:paraId="0D5B477C" w14:textId="682C436E" w:rsidR="00371D5F" w:rsidRPr="002E5039" w:rsidRDefault="004D2CDA" w:rsidP="004D2CDA">
      <w:pPr>
        <w:tabs>
          <w:tab w:val="center" w:pos="4015"/>
        </w:tabs>
        <w:ind w:right="610"/>
        <w:contextualSpacing/>
        <w:rPr>
          <w:rFonts w:ascii="Times New Roman" w:eastAsia="Batang" w:hAnsi="Times New Roman" w:cs="Times New Roman"/>
          <w:sz w:val="32"/>
          <w:szCs w:val="32"/>
          <w:lang w:val="en-US"/>
        </w:rPr>
      </w:pPr>
      <w:r>
        <w:rPr>
          <w:rFonts w:ascii="Times New Roman" w:eastAsia="Batang" w:hAnsi="Times New Roman" w:cs="Times New Roman"/>
          <w:sz w:val="32"/>
          <w:szCs w:val="32"/>
          <w:lang w:val="en-US"/>
        </w:rPr>
        <w:tab/>
      </w:r>
      <w:r w:rsidR="00371D5F"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Roasted Pork with Apple and Prunes</w:t>
      </w:r>
    </w:p>
    <w:p w14:paraId="01D22390" w14:textId="6BEA54C3" w:rsidR="00371D5F" w:rsidRPr="002E5039" w:rsidRDefault="00371D5F" w:rsidP="00D52B34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Butter-Steamed Potatoes</w:t>
      </w:r>
      <w:r w:rsidR="005112DF" w:rsidRPr="005112DF">
        <w:rPr>
          <w:lang w:val="en-GB"/>
        </w:rPr>
        <w:t xml:space="preserve"> </w:t>
      </w:r>
    </w:p>
    <w:p w14:paraId="75AAFD2D" w14:textId="3B1D1B4B" w:rsidR="00371D5F" w:rsidRPr="002E5039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Roasted Root Vegetables</w:t>
      </w:r>
    </w:p>
    <w:p w14:paraId="3BBF8FD7" w14:textId="43FBD6AC" w:rsidR="00371D5F" w:rsidRPr="002E5039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Macaroni Casserole</w:t>
      </w:r>
    </w:p>
    <w:p w14:paraId="3EFDEDDE" w14:textId="710D6739" w:rsidR="00371D5F" w:rsidRPr="002E5039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Karelian Stew</w:t>
      </w:r>
    </w:p>
    <w:p w14:paraId="2E9B316B" w14:textId="57433E5A" w:rsidR="00371D5F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2E5039">
        <w:rPr>
          <w:rFonts w:ascii="Times New Roman" w:eastAsia="Batang" w:hAnsi="Times New Roman" w:cs="Times New Roman"/>
          <w:sz w:val="32"/>
          <w:szCs w:val="32"/>
          <w:lang w:val="en-US"/>
        </w:rPr>
        <w:t>Scandinavian Cabbage Rolls</w:t>
      </w:r>
    </w:p>
    <w:p w14:paraId="12C3B28F" w14:textId="77777777" w:rsidR="00371D5F" w:rsidRDefault="00371D5F" w:rsidP="00371D5F">
      <w:pPr>
        <w:ind w:right="610"/>
        <w:contextualSpacing/>
        <w:rPr>
          <w:rFonts w:ascii="Times New Roman" w:eastAsia="Batang" w:hAnsi="Times New Roman" w:cs="Times New Roman"/>
          <w:color w:val="FF0000"/>
          <w:sz w:val="24"/>
          <w:szCs w:val="24"/>
          <w:lang w:val="en-US"/>
        </w:rPr>
      </w:pPr>
    </w:p>
    <w:p w14:paraId="78A5E5DF" w14:textId="26FCA0BA" w:rsidR="00371D5F" w:rsidRPr="0096512E" w:rsidRDefault="00371D5F" w:rsidP="00847642">
      <w:pPr>
        <w:ind w:right="610"/>
        <w:contextualSpacing/>
        <w:rPr>
          <w:rFonts w:ascii="Times New Roman" w:eastAsia="Batang" w:hAnsi="Times New Roman" w:cs="Times New Roman"/>
          <w:color w:val="FF0000"/>
          <w:sz w:val="24"/>
          <w:szCs w:val="24"/>
          <w:lang w:val="en-US"/>
        </w:rPr>
      </w:pPr>
    </w:p>
    <w:p w14:paraId="0F70989F" w14:textId="44AED42A" w:rsidR="00371D5F" w:rsidRPr="0096512E" w:rsidRDefault="00527057" w:rsidP="00371D5F">
      <w:pPr>
        <w:ind w:right="61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73600" behindDoc="1" locked="0" layoutInCell="1" allowOverlap="1" wp14:anchorId="6265981C" wp14:editId="7A0EEA7F">
            <wp:simplePos x="0" y="0"/>
            <wp:positionH relativeFrom="column">
              <wp:posOffset>-533400</wp:posOffset>
            </wp:positionH>
            <wp:positionV relativeFrom="paragraph">
              <wp:posOffset>133350</wp:posOffset>
            </wp:positionV>
            <wp:extent cx="1493520" cy="126809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D5F" w:rsidRPr="0096512E">
        <w:rPr>
          <w:rFonts w:ascii="Times New Roman" w:hAnsi="Times New Roman" w:cs="Times New Roman"/>
          <w:b/>
          <w:sz w:val="36"/>
          <w:szCs w:val="36"/>
          <w:lang w:val="fr-FR"/>
        </w:rPr>
        <w:t>DESSERTS</w:t>
      </w:r>
    </w:p>
    <w:p w14:paraId="6D9BC1EF" w14:textId="5BAB0A37" w:rsidR="00371D5F" w:rsidRDefault="002B1E57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>
        <w:rPr>
          <w:rFonts w:ascii="Times New Roman" w:eastAsia="Batang" w:hAnsi="Times New Roman" w:cs="Times New Roman"/>
          <w:sz w:val="32"/>
          <w:szCs w:val="32"/>
          <w:lang w:val="en-GB"/>
        </w:rPr>
        <w:t xml:space="preserve">Swedish Almond and </w:t>
      </w:r>
      <w:r>
        <w:rPr>
          <w:rFonts w:ascii="Times New Roman" w:eastAsia="Batang" w:hAnsi="Times New Roman" w:cs="Times New Roman"/>
          <w:sz w:val="32"/>
          <w:szCs w:val="32"/>
          <w:lang w:val="en-US"/>
        </w:rPr>
        <w:t>Blueberry Torte</w:t>
      </w:r>
    </w:p>
    <w:p w14:paraId="0B6BD42E" w14:textId="77777777" w:rsidR="00371D5F" w:rsidRDefault="00D52B34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>
        <w:rPr>
          <w:rFonts w:ascii="Times New Roman" w:eastAsia="Batang" w:hAnsi="Times New Roman" w:cs="Times New Roman"/>
          <w:sz w:val="32"/>
          <w:szCs w:val="32"/>
          <w:lang w:val="en-US"/>
        </w:rPr>
        <w:t>Danish</w:t>
      </w:r>
      <w:r w:rsidR="002B1E57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Apple Trifle</w:t>
      </w:r>
      <w:r w:rsidR="00371D5F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</w:t>
      </w:r>
    </w:p>
    <w:p w14:paraId="42B7A0FB" w14:textId="1642AAA1" w:rsidR="00371D5F" w:rsidRPr="00D53A43" w:rsidRDefault="005F708D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Fresh Fruit / Fruit Salad </w:t>
      </w:r>
      <w:bookmarkStart w:id="0" w:name="_GoBack"/>
      <w:bookmarkEnd w:id="0"/>
    </w:p>
    <w:p w14:paraId="19A7A6D6" w14:textId="209C4BF0" w:rsidR="00371D5F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color w:val="FF0000"/>
          <w:sz w:val="32"/>
          <w:szCs w:val="32"/>
          <w:lang w:val="en-US"/>
        </w:rPr>
      </w:pPr>
    </w:p>
    <w:p w14:paraId="4FB81790" w14:textId="6A9E6479" w:rsidR="00371D5F" w:rsidRPr="00D53A43" w:rsidRDefault="00371D5F" w:rsidP="00371D5F">
      <w:pPr>
        <w:ind w:right="610"/>
        <w:contextualSpacing/>
        <w:jc w:val="center"/>
        <w:rPr>
          <w:rFonts w:ascii="Times New Roman" w:eastAsia="Batang" w:hAnsi="Times New Roman" w:cs="Times New Roman"/>
          <w:color w:val="FF0000"/>
          <w:sz w:val="32"/>
          <w:szCs w:val="32"/>
          <w:lang w:val="en-US"/>
        </w:rPr>
      </w:pPr>
    </w:p>
    <w:p w14:paraId="646CD583" w14:textId="651AA653" w:rsidR="00371D5F" w:rsidRPr="0096512E" w:rsidRDefault="00956C1E" w:rsidP="00371D5F">
      <w:pPr>
        <w:ind w:right="61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Algerian" w:hAnsi="Algerian"/>
          <w:b/>
          <w:noProof/>
          <w:color w:val="C00000"/>
          <w:sz w:val="32"/>
          <w:szCs w:val="32"/>
          <w:lang w:val="en-GB" w:eastAsia="en-GB"/>
        </w:rPr>
        <w:drawing>
          <wp:anchor distT="12192" distB="16863" distL="120396" distR="123698" simplePos="0" relativeHeight="251667456" behindDoc="0" locked="0" layoutInCell="1" allowOverlap="1" wp14:anchorId="22E32B48" wp14:editId="4D6BDFAA">
            <wp:simplePos x="0" y="0"/>
            <wp:positionH relativeFrom="leftMargin">
              <wp:posOffset>819150</wp:posOffset>
            </wp:positionH>
            <wp:positionV relativeFrom="paragraph">
              <wp:posOffset>231140</wp:posOffset>
            </wp:positionV>
            <wp:extent cx="628650" cy="609600"/>
            <wp:effectExtent l="0" t="0" r="0" b="0"/>
            <wp:wrapNone/>
            <wp:docPr id="1" name="Picture 6" descr="HHI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HI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1D5F" w:rsidRPr="0096512E">
        <w:rPr>
          <w:rFonts w:ascii="Times New Roman" w:hAnsi="Times New Roman" w:cs="Times New Roman"/>
          <w:b/>
          <w:sz w:val="36"/>
          <w:szCs w:val="36"/>
          <w:lang w:val="en-US"/>
        </w:rPr>
        <w:t>BREAD</w:t>
      </w:r>
    </w:p>
    <w:p w14:paraId="3E47F980" w14:textId="59B08CE9" w:rsidR="002E5039" w:rsidRPr="00371D5F" w:rsidRDefault="00F83685" w:rsidP="00371D5F">
      <w:pPr>
        <w:ind w:right="610"/>
        <w:contextualSpacing/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D53A43">
        <w:rPr>
          <w:rFonts w:ascii="Times New Roman" w:eastAsia="Batang" w:hAnsi="Times New Roman" w:cs="Times New Roman"/>
          <w:sz w:val="32"/>
          <w:szCs w:val="32"/>
          <w:lang w:val="en-US"/>
        </w:rPr>
        <w:t>Spice</w:t>
      </w:r>
      <w:r>
        <w:rPr>
          <w:rFonts w:ascii="Times New Roman" w:eastAsia="Batang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w:t xml:space="preserve"> </w:t>
      </w:r>
      <w:r w:rsidR="00847642"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5368A" wp14:editId="3E26B289">
                <wp:simplePos x="0" y="0"/>
                <wp:positionH relativeFrom="column">
                  <wp:posOffset>4762500</wp:posOffset>
                </wp:positionH>
                <wp:positionV relativeFrom="paragraph">
                  <wp:posOffset>23495</wp:posOffset>
                </wp:positionV>
                <wp:extent cx="1314450" cy="390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5270" w14:textId="77777777" w:rsidR="00140373" w:rsidRPr="00FB7F61" w:rsidRDefault="00140373" w:rsidP="00140373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GB"/>
                              </w:rPr>
                              <w:t>Price</w:t>
                            </w:r>
                            <w:r w:rsidRPr="00FB7F6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: € 8.00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536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pt;margin-top:1.85pt;width:103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">
                <v:textbox>
                  <w:txbxContent>
                    <w:p w14:paraId="473C5270" w14:textId="77777777" w:rsidR="00140373" w:rsidRPr="00FB7F61" w:rsidRDefault="00140373" w:rsidP="00140373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en-GB"/>
                        </w:rPr>
                        <w:t>Price</w:t>
                      </w:r>
                      <w:r w:rsidRPr="00FB7F61">
                        <w:rPr>
                          <w:rFonts w:ascii="Sylfaen" w:hAnsi="Sylfaen"/>
                          <w:sz w:val="24"/>
                          <w:szCs w:val="24"/>
                        </w:rPr>
                        <w:t>: € 8.00</w:t>
                      </w:r>
                    </w:p>
                  </w:txbxContent>
                </v:textbox>
              </v:shape>
            </w:pict>
          </mc:Fallback>
        </mc:AlternateContent>
      </w:r>
      <w:r w:rsidR="00371D5F" w:rsidRPr="00D53A43">
        <w:rPr>
          <w:rFonts w:ascii="Times New Roman" w:eastAsia="Batang" w:hAnsi="Times New Roman" w:cs="Times New Roman"/>
          <w:sz w:val="32"/>
          <w:szCs w:val="32"/>
          <w:lang w:val="en-US"/>
        </w:rPr>
        <w:t>Rye Bread</w:t>
      </w:r>
    </w:p>
    <w:sectPr w:rsidR="002E5039" w:rsidRPr="00371D5F" w:rsidSect="004D2CDA">
      <w:footerReference w:type="default" r:id="rId11"/>
      <w:pgSz w:w="12240" w:h="15840"/>
      <w:pgMar w:top="1440" w:right="1800" w:bottom="1440" w:left="1800" w:header="708" w:footer="708" w:gutter="0"/>
      <w:pgBorders w:offsetFrom="page">
        <w:top w:val="thickThinLargeGap" w:sz="36" w:space="24" w:color="2E74B5" w:themeColor="accent1" w:themeShade="BF"/>
        <w:left w:val="thickThinLargeGap" w:sz="36" w:space="24" w:color="2E74B5" w:themeColor="accent1" w:themeShade="BF"/>
        <w:bottom w:val="thinThickLargeGap" w:sz="36" w:space="24" w:color="2E74B5" w:themeColor="accent1" w:themeShade="BF"/>
        <w:right w:val="thinThickLargeGap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34CAF" w14:textId="77777777" w:rsidR="00CB2756" w:rsidRDefault="00CB2756" w:rsidP="002E5039">
      <w:pPr>
        <w:spacing w:after="0" w:line="240" w:lineRule="auto"/>
      </w:pPr>
      <w:r>
        <w:separator/>
      </w:r>
    </w:p>
  </w:endnote>
  <w:endnote w:type="continuationSeparator" w:id="0">
    <w:p w14:paraId="1AD74B52" w14:textId="77777777" w:rsidR="00CB2756" w:rsidRDefault="00CB2756" w:rsidP="002E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8DBDF" w14:textId="54CB3A4D" w:rsidR="00E620AC" w:rsidRPr="00956C1E" w:rsidRDefault="00F83685" w:rsidP="00956C1E">
    <w:pPr>
      <w:pStyle w:val="Footer"/>
      <w:ind w:left="-709" w:firstLine="283"/>
      <w:rPr>
        <w:lang w:val="en-US"/>
      </w:rPr>
    </w:pPr>
    <w:r>
      <w:rPr>
        <w:rFonts w:ascii="Times New Roman" w:hAnsi="Times New Roman"/>
        <w:color w:val="000000"/>
        <w:sz w:val="20"/>
        <w:szCs w:val="20"/>
        <w:lang w:val="en-US"/>
      </w:rPr>
      <w:t xml:space="preserve">75 </w:t>
    </w:r>
    <w:r w:rsidR="00E620AC">
      <w:rPr>
        <w:rFonts w:ascii="Times New Roman" w:hAnsi="Times New Roman"/>
        <w:color w:val="000000"/>
        <w:sz w:val="20"/>
        <w:szCs w:val="20"/>
        <w:lang w:val="en-US"/>
      </w:rPr>
      <w:t>A</w:t>
    </w:r>
    <w:r w:rsidR="00E620AC" w:rsidRPr="00E620AC">
      <w:rPr>
        <w:rFonts w:ascii="Times New Roman" w:hAnsi="Times New Roman"/>
        <w:color w:val="000000"/>
        <w:sz w:val="20"/>
        <w:szCs w:val="20"/>
        <w:lang w:val="en-US"/>
      </w:rPr>
      <w:t xml:space="preserve">glantzias Avenue, 2112 Aglantzia   Tel. </w:t>
    </w:r>
    <w:r w:rsidR="00233F1B" w:rsidRPr="00E620AC">
      <w:rPr>
        <w:rFonts w:ascii="Times New Roman" w:hAnsi="Times New Roman"/>
        <w:color w:val="000000"/>
        <w:sz w:val="20"/>
        <w:szCs w:val="20"/>
        <w:lang w:val="en-US"/>
      </w:rPr>
      <w:t>224048</w:t>
    </w:r>
    <w:r w:rsidR="00891D4F">
      <w:rPr>
        <w:rFonts w:ascii="Times New Roman" w:hAnsi="Times New Roman"/>
        <w:color w:val="000000"/>
        <w:sz w:val="20"/>
        <w:szCs w:val="20"/>
        <w:lang w:val="en-US"/>
      </w:rPr>
      <w:t>00, 22404847</w:t>
    </w:r>
    <w:r w:rsidR="00956C1E">
      <w:rPr>
        <w:rFonts w:ascii="Times New Roman" w:hAnsi="Times New Roman"/>
        <w:color w:val="000000"/>
        <w:sz w:val="20"/>
        <w:szCs w:val="20"/>
        <w:lang w:val="en-US"/>
      </w:rPr>
      <w:t xml:space="preserve">   </w:t>
    </w:r>
    <w:hyperlink r:id="rId1" w:history="1">
      <w:r w:rsidR="00FE32DD" w:rsidRPr="00F536EC">
        <w:rPr>
          <w:rStyle w:val="Hyperlink"/>
          <w:rFonts w:ascii="Times New Roman" w:hAnsi="Times New Roman"/>
          <w:sz w:val="20"/>
          <w:szCs w:val="20"/>
          <w:lang w:val="en-US"/>
        </w:rPr>
        <w:t>www.hhic.ac.cy</w:t>
      </w:r>
    </w:hyperlink>
    <w:r w:rsidR="00FE32DD">
      <w:rPr>
        <w:rFonts w:ascii="Times New Roman" w:hAnsi="Times New Roman"/>
        <w:color w:val="000000"/>
        <w:sz w:val="20"/>
        <w:szCs w:val="20"/>
        <w:lang w:val="en-US"/>
      </w:rPr>
      <w:t xml:space="preserve"> </w:t>
    </w:r>
    <w:r w:rsidR="00FE32DD">
      <w:rPr>
        <w:rStyle w:val="Hyperlink"/>
        <w:rFonts w:ascii="Times New Roman" w:hAnsi="Times New Roman"/>
        <w:sz w:val="20"/>
        <w:szCs w:val="20"/>
        <w:u w:val="none"/>
        <w:lang w:val="en-US"/>
      </w:rPr>
      <w:t xml:space="preserve"> </w:t>
    </w:r>
    <w:r w:rsidR="000C4200" w:rsidRPr="00956C1E">
      <w:rPr>
        <w:rFonts w:ascii="Times New Roman" w:hAnsi="Times New Roman"/>
        <w:color w:val="000000"/>
        <w:sz w:val="20"/>
        <w:szCs w:val="20"/>
        <w:lang w:val="en-US"/>
      </w:rPr>
      <w:t>info@hhic.moec</w:t>
    </w:r>
    <w:r w:rsidR="00E620AC" w:rsidRPr="00956C1E">
      <w:rPr>
        <w:rFonts w:ascii="Times New Roman" w:hAnsi="Times New Roman"/>
        <w:color w:val="000000"/>
        <w:sz w:val="20"/>
        <w:szCs w:val="20"/>
        <w:lang w:val="en-US"/>
      </w:rPr>
      <w:t>.gov.cy</w:t>
    </w:r>
  </w:p>
  <w:p w14:paraId="43C7C70A" w14:textId="77777777" w:rsidR="00E620AC" w:rsidRPr="00E620AC" w:rsidRDefault="00E620A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CD6FF" w14:textId="77777777" w:rsidR="00CB2756" w:rsidRDefault="00CB2756" w:rsidP="002E5039">
      <w:pPr>
        <w:spacing w:after="0" w:line="240" w:lineRule="auto"/>
      </w:pPr>
      <w:r>
        <w:separator/>
      </w:r>
    </w:p>
  </w:footnote>
  <w:footnote w:type="continuationSeparator" w:id="0">
    <w:p w14:paraId="472674A6" w14:textId="77777777" w:rsidR="00CB2756" w:rsidRDefault="00CB2756" w:rsidP="002E5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F"/>
    <w:rsid w:val="000C4200"/>
    <w:rsid w:val="00140373"/>
    <w:rsid w:val="001845B6"/>
    <w:rsid w:val="00233F1B"/>
    <w:rsid w:val="002B1E57"/>
    <w:rsid w:val="002E5039"/>
    <w:rsid w:val="00316DD4"/>
    <w:rsid w:val="00371D5F"/>
    <w:rsid w:val="003D1D9C"/>
    <w:rsid w:val="003F7D83"/>
    <w:rsid w:val="004D2CDA"/>
    <w:rsid w:val="005112DF"/>
    <w:rsid w:val="00527057"/>
    <w:rsid w:val="005F708D"/>
    <w:rsid w:val="00666618"/>
    <w:rsid w:val="006D02F4"/>
    <w:rsid w:val="006D2F73"/>
    <w:rsid w:val="007854A3"/>
    <w:rsid w:val="00847642"/>
    <w:rsid w:val="00891D4F"/>
    <w:rsid w:val="008D7FD9"/>
    <w:rsid w:val="0090350C"/>
    <w:rsid w:val="00956C1E"/>
    <w:rsid w:val="00BC18B8"/>
    <w:rsid w:val="00CB0602"/>
    <w:rsid w:val="00CB2756"/>
    <w:rsid w:val="00D52B34"/>
    <w:rsid w:val="00D668FD"/>
    <w:rsid w:val="00E620AC"/>
    <w:rsid w:val="00F83685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ECE7A"/>
  <w15:chartTrackingRefBased/>
  <w15:docId w15:val="{AC9BAE50-275A-43B1-A57C-E6AD25CC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D5F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39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E5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39"/>
    <w:rPr>
      <w:lang w:val="el-GR"/>
    </w:rPr>
  </w:style>
  <w:style w:type="character" w:styleId="Hyperlink">
    <w:name w:val="Hyperlink"/>
    <w:basedOn w:val="DefaultParagraphFont"/>
    <w:uiPriority w:val="99"/>
    <w:unhideWhenUsed/>
    <w:rsid w:val="00956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hic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Πέτρος</dc:creator>
  <cp:keywords/>
  <dc:description/>
  <cp:lastModifiedBy>Ioanna Savva</cp:lastModifiedBy>
  <cp:revision>12</cp:revision>
  <dcterms:created xsi:type="dcterms:W3CDTF">2020-10-15T05:32:00Z</dcterms:created>
  <dcterms:modified xsi:type="dcterms:W3CDTF">2020-10-16T11:15:00Z</dcterms:modified>
</cp:coreProperties>
</file>